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F7" w:rsidRDefault="00006DF7" w:rsidP="00006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06DF7" w:rsidRDefault="00006DF7" w:rsidP="00006D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 об имуществе и обязательствах имущественного характера  муниципального служащего</w:t>
      </w:r>
    </w:p>
    <w:p w:rsidR="00006DF7" w:rsidRDefault="00006DF7" w:rsidP="007110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F1B">
        <w:rPr>
          <w:rFonts w:ascii="Times New Roman" w:hAnsi="Times New Roman" w:cs="Times New Roman"/>
          <w:b/>
          <w:sz w:val="24"/>
          <w:szCs w:val="24"/>
        </w:rPr>
        <w:t>Топилиной</w:t>
      </w:r>
      <w:proofErr w:type="spellEnd"/>
      <w:r w:rsidR="00C31F1B">
        <w:rPr>
          <w:rFonts w:ascii="Times New Roman" w:hAnsi="Times New Roman" w:cs="Times New Roman"/>
          <w:b/>
          <w:sz w:val="24"/>
          <w:szCs w:val="24"/>
        </w:rPr>
        <w:t xml:space="preserve"> Юлии Александровне депутат </w:t>
      </w:r>
      <w:proofErr w:type="spellStart"/>
      <w:r w:rsidR="00C31F1B">
        <w:rPr>
          <w:rFonts w:ascii="Times New Roman" w:hAnsi="Times New Roman" w:cs="Times New Roman"/>
          <w:b/>
          <w:sz w:val="24"/>
          <w:szCs w:val="24"/>
        </w:rPr>
        <w:t>Грачевского</w:t>
      </w:r>
      <w:proofErr w:type="spellEnd"/>
      <w:r w:rsidR="00C31F1B"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10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период с 1 января 2021 года  по   31 декабря  2021 года</w:t>
      </w:r>
    </w:p>
    <w:p w:rsidR="00006DF7" w:rsidRDefault="00006DF7" w:rsidP="00006DF7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006DF7" w:rsidRDefault="00006DF7" w:rsidP="00006DF7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65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1929"/>
        <w:gridCol w:w="1969"/>
        <w:gridCol w:w="1033"/>
        <w:gridCol w:w="1363"/>
        <w:gridCol w:w="2162"/>
        <w:gridCol w:w="1596"/>
        <w:gridCol w:w="1033"/>
        <w:gridCol w:w="1556"/>
        <w:gridCol w:w="1658"/>
      </w:tblGrid>
      <w:tr w:rsidR="00006DF7" w:rsidTr="00B443A7">
        <w:trPr>
          <w:trHeight w:val="581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Перечень лиц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Декларированный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годовой доход 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за  2021 год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(руб.)     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 в     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         </w:t>
            </w: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Сведения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006DF7" w:rsidTr="00B443A7">
        <w:trPr>
          <w:trHeight w:val="463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7" w:rsidRDefault="00006DF7" w:rsidP="00B443A7"/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7" w:rsidRDefault="00006DF7" w:rsidP="00B443A7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вид объектов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площадь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вид объектов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площадь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страна   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7" w:rsidRDefault="00006DF7" w:rsidP="00B443A7"/>
        </w:tc>
      </w:tr>
      <w:tr w:rsidR="00006DF7" w:rsidTr="00B443A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006DF7" w:rsidRDefault="007110E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Топилина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6DF7" w:rsidRDefault="007110E7" w:rsidP="00B44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178050,30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06DF7" w:rsidRPr="008D6501" w:rsidRDefault="007110E7" w:rsidP="00B443A7">
            <w:pPr>
              <w:widowControl w:val="0"/>
              <w:autoSpaceDE w:val="0"/>
              <w:autoSpaceDN w:val="0"/>
              <w:adjustRightInd w:val="0"/>
            </w:pPr>
            <w:r>
              <w:t>Квартира (общая долевая ⅓)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</w:pPr>
          </w:p>
          <w:p w:rsidR="007110E7" w:rsidRDefault="007110E7" w:rsidP="00B443A7">
            <w:pPr>
              <w:widowControl w:val="0"/>
              <w:autoSpaceDE w:val="0"/>
              <w:autoSpaceDN w:val="0"/>
              <w:adjustRightInd w:val="0"/>
            </w:pPr>
            <w:r>
              <w:t>Квартира (индивидуальная)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10E7" w:rsidRPr="008D6501" w:rsidRDefault="007110E7" w:rsidP="007110E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⅓)</w:t>
            </w:r>
          </w:p>
          <w:p w:rsidR="007110E7" w:rsidRDefault="007110E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Pr="002878F5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7110E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58,3</w:t>
            </w:r>
          </w:p>
          <w:p w:rsidR="007110E7" w:rsidRDefault="007110E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10E7" w:rsidRDefault="007110E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10E7" w:rsidRPr="00750A50" w:rsidRDefault="007110E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48,6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810,0</w:t>
            </w: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615,8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10E7" w:rsidRDefault="007110E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Pr="00911AE5" w:rsidRDefault="00911AE5" w:rsidP="00B443A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KIA RIO </w:t>
            </w:r>
            <w:r>
              <w:t>(индивидуальная)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06DF7" w:rsidRPr="00B11282" w:rsidRDefault="00006DF7" w:rsidP="00B443A7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</w:pPr>
          </w:p>
          <w:p w:rsidR="00006DF7" w:rsidRDefault="007110E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Pr="002878F5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Pr="00750A50" w:rsidRDefault="007110E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58,3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7110E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48,6</w:t>
            </w: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810,0</w:t>
            </w: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615,8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7110E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Pr="00750A50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6DF7" w:rsidRPr="00750A50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6DF7" w:rsidRPr="00750A50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A50">
              <w:t>-</w:t>
            </w:r>
          </w:p>
        </w:tc>
      </w:tr>
      <w:tr w:rsidR="00006DF7" w:rsidTr="00B443A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06DF7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Топилин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Светозар</w:t>
            </w:r>
            <w:proofErr w:type="spellEnd"/>
            <w:r>
              <w:rPr>
                <w:sz w:val="22"/>
                <w:szCs w:val="22"/>
              </w:rPr>
              <w:t xml:space="preserve"> Александрович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6DF7" w:rsidRDefault="00911AE5" w:rsidP="00B44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Pr="00006DF7" w:rsidRDefault="00006DF7" w:rsidP="00B443A7">
            <w:pPr>
              <w:widowControl w:val="0"/>
              <w:autoSpaceDE w:val="0"/>
              <w:autoSpaceDN w:val="0"/>
              <w:adjustRightInd w:val="0"/>
            </w:pPr>
          </w:p>
          <w:p w:rsidR="007110E7" w:rsidRPr="008D6501" w:rsidRDefault="00006DF7" w:rsidP="00B443A7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(общая долевая </w:t>
            </w:r>
            <w:r w:rsidR="007110E7">
              <w:t>⅓)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>
              <w:lastRenderedPageBreak/>
              <w:t>долевая ⅓)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Pr="002878F5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58,3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810,0</w:t>
            </w:r>
          </w:p>
          <w:p w:rsidR="00006DF7" w:rsidRPr="00750A50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946,0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ВАЗ 21121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ПЕЖО БОКСЕР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06DF7" w:rsidRPr="00B11282" w:rsidRDefault="00006DF7" w:rsidP="00B443A7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Pr="002878F5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Pr="00750A50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58,3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810,0</w:t>
            </w: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946,0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AE5" w:rsidRDefault="00911AE5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7" w:rsidRPr="00750A50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6DF7" w:rsidRPr="00750A50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A50">
              <w:t>-</w:t>
            </w: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6DF7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6DF7" w:rsidRPr="00750A50" w:rsidRDefault="00006DF7" w:rsidP="00B44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4480F" w:rsidTr="00B443A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F" w:rsidRDefault="00A4480F" w:rsidP="00B44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4480F" w:rsidRDefault="00A4480F" w:rsidP="00B443A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Топилин</w:t>
            </w:r>
            <w:proofErr w:type="spellEnd"/>
            <w:r>
              <w:rPr>
                <w:sz w:val="22"/>
                <w:szCs w:val="22"/>
              </w:rPr>
              <w:t xml:space="preserve"> Ефим </w:t>
            </w:r>
            <w:proofErr w:type="spellStart"/>
            <w:r>
              <w:rPr>
                <w:sz w:val="22"/>
                <w:szCs w:val="22"/>
              </w:rPr>
              <w:t>Свеетозарови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F" w:rsidRDefault="00A4480F" w:rsidP="00B443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4480F" w:rsidRDefault="00A4480F" w:rsidP="00B44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</w:pPr>
          </w:p>
          <w:p w:rsidR="00A4480F" w:rsidRPr="008D6501" w:rsidRDefault="00A4480F" w:rsidP="00A4480F">
            <w:pPr>
              <w:widowControl w:val="0"/>
              <w:autoSpaceDE w:val="0"/>
              <w:autoSpaceDN w:val="0"/>
              <w:adjustRightInd w:val="0"/>
            </w:pPr>
            <w:r>
              <w:t>Квартира (общая долевая ⅓)</w:t>
            </w: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</w:pP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⅓)</w:t>
            </w:r>
          </w:p>
          <w:p w:rsidR="00A4480F" w:rsidRPr="00A4480F" w:rsidRDefault="00A4480F" w:rsidP="00B443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F" w:rsidRDefault="00A4480F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58,3</w:t>
            </w: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810,0</w:t>
            </w:r>
          </w:p>
          <w:p w:rsidR="00A4480F" w:rsidRPr="002878F5" w:rsidRDefault="00A4480F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F" w:rsidRDefault="00A4480F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4480F" w:rsidRDefault="00A4480F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F" w:rsidRDefault="00A4480F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B443A7">
            <w:pPr>
              <w:widowControl w:val="0"/>
              <w:autoSpaceDE w:val="0"/>
              <w:autoSpaceDN w:val="0"/>
              <w:adjustRightInd w:val="0"/>
            </w:pPr>
            <w:r>
              <w:t xml:space="preserve">     Отсутствует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</w:pPr>
          </w:p>
          <w:p w:rsidR="00A4480F" w:rsidRPr="00B11282" w:rsidRDefault="00A4480F" w:rsidP="00A4480F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</w:pP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</w:pP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A4480F" w:rsidRPr="003B5433" w:rsidRDefault="00A4480F" w:rsidP="00B443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Pr="00750A50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58,3</w:t>
            </w: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810,0</w:t>
            </w:r>
          </w:p>
          <w:p w:rsidR="00A4480F" w:rsidRDefault="00A4480F" w:rsidP="00A4480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Pr="002878F5" w:rsidRDefault="00A4480F" w:rsidP="00B443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F" w:rsidRDefault="00A4480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4480F" w:rsidRDefault="00A4480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213E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80F" w:rsidRDefault="00A4480F" w:rsidP="00213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F" w:rsidRDefault="00A4480F" w:rsidP="00B443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4480F" w:rsidRDefault="00A4480F" w:rsidP="00B443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4480F" w:rsidRPr="00750A50" w:rsidRDefault="00A4480F" w:rsidP="00B44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06DF7" w:rsidRDefault="00006DF7" w:rsidP="00006DF7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5E02C0" w:rsidRDefault="00A4480F"/>
    <w:sectPr w:rsidR="005E02C0" w:rsidSect="008D6501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DF7"/>
    <w:rsid w:val="00006DF7"/>
    <w:rsid w:val="00251E0E"/>
    <w:rsid w:val="004231CB"/>
    <w:rsid w:val="00456393"/>
    <w:rsid w:val="007110E7"/>
    <w:rsid w:val="00890D2B"/>
    <w:rsid w:val="00911AE5"/>
    <w:rsid w:val="00A4480F"/>
    <w:rsid w:val="00C31F1B"/>
    <w:rsid w:val="00DC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2022-04-12T05:31:00Z</dcterms:created>
  <dcterms:modified xsi:type="dcterms:W3CDTF">2022-04-20T06:35:00Z</dcterms:modified>
</cp:coreProperties>
</file>