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F8F" w:rsidRDefault="00A74F8F" w:rsidP="00A74F8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A74F8F" w:rsidRDefault="00A74F8F" w:rsidP="00A74F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расходах об имуществе и обязательствах имущественного характера  муниципального служащего</w:t>
      </w:r>
    </w:p>
    <w:p w:rsidR="00A74F8F" w:rsidRDefault="00A74F8F" w:rsidP="00A74F8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B27CC">
        <w:rPr>
          <w:rFonts w:ascii="Times New Roman" w:hAnsi="Times New Roman" w:cs="Times New Roman"/>
          <w:b/>
          <w:sz w:val="24"/>
          <w:szCs w:val="24"/>
        </w:rPr>
        <w:t>Ливерко</w:t>
      </w:r>
      <w:proofErr w:type="spellEnd"/>
      <w:r w:rsidR="00DB27CC">
        <w:rPr>
          <w:rFonts w:ascii="Times New Roman" w:hAnsi="Times New Roman" w:cs="Times New Roman"/>
          <w:b/>
          <w:sz w:val="24"/>
          <w:szCs w:val="24"/>
        </w:rPr>
        <w:t xml:space="preserve"> Татьяне Викторовне</w:t>
      </w:r>
      <w:r>
        <w:rPr>
          <w:rFonts w:ascii="Times New Roman" w:hAnsi="Times New Roman" w:cs="Times New Roman"/>
          <w:b/>
          <w:sz w:val="24"/>
          <w:szCs w:val="24"/>
        </w:rPr>
        <w:t xml:space="preserve"> депутат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Грачевского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Совета народных депутатов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Залегощенского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 Орловской области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за период с 1 января 2021 года  по   31 декабря  2021 года</w:t>
      </w:r>
    </w:p>
    <w:p w:rsidR="00A74F8F" w:rsidRDefault="00A74F8F" w:rsidP="00A74F8F">
      <w:pPr>
        <w:widowControl w:val="0"/>
        <w:autoSpaceDE w:val="0"/>
        <w:autoSpaceDN w:val="0"/>
        <w:adjustRightInd w:val="0"/>
        <w:ind w:firstLine="540"/>
        <w:jc w:val="both"/>
        <w:rPr>
          <w:sz w:val="10"/>
          <w:szCs w:val="10"/>
        </w:rPr>
      </w:pPr>
    </w:p>
    <w:p w:rsidR="00A74F8F" w:rsidRDefault="00A74F8F" w:rsidP="00A74F8F">
      <w:pPr>
        <w:widowControl w:val="0"/>
        <w:autoSpaceDE w:val="0"/>
        <w:autoSpaceDN w:val="0"/>
        <w:adjustRightInd w:val="0"/>
        <w:ind w:firstLine="540"/>
        <w:jc w:val="both"/>
        <w:rPr>
          <w:sz w:val="10"/>
          <w:szCs w:val="10"/>
        </w:rPr>
      </w:pPr>
    </w:p>
    <w:tbl>
      <w:tblPr>
        <w:tblW w:w="165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1"/>
        <w:gridCol w:w="1929"/>
        <w:gridCol w:w="1969"/>
        <w:gridCol w:w="1033"/>
        <w:gridCol w:w="1363"/>
        <w:gridCol w:w="2162"/>
        <w:gridCol w:w="1596"/>
        <w:gridCol w:w="1033"/>
        <w:gridCol w:w="1556"/>
        <w:gridCol w:w="1658"/>
      </w:tblGrid>
      <w:tr w:rsidR="00A74F8F" w:rsidTr="00213E61">
        <w:trPr>
          <w:trHeight w:val="581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8F" w:rsidRDefault="00A74F8F" w:rsidP="00213E6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74F8F" w:rsidRDefault="00A74F8F" w:rsidP="00213E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Перечень лиц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8F" w:rsidRDefault="00A74F8F" w:rsidP="00213E61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Декларированный</w:t>
            </w:r>
          </w:p>
          <w:p w:rsidR="00A74F8F" w:rsidRDefault="00A74F8F" w:rsidP="00213E61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 годовой доход </w:t>
            </w:r>
          </w:p>
          <w:p w:rsidR="00A74F8F" w:rsidRDefault="00A74F8F" w:rsidP="00213E6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sz w:val="22"/>
                <w:szCs w:val="22"/>
              </w:rPr>
              <w:t>за  2021 год</w:t>
            </w:r>
          </w:p>
          <w:p w:rsidR="00A74F8F" w:rsidRDefault="00A74F8F" w:rsidP="00213E6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(руб.)     </w:t>
            </w:r>
          </w:p>
          <w:p w:rsidR="00A74F8F" w:rsidRDefault="00A74F8F" w:rsidP="00213E6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8F" w:rsidRDefault="00A74F8F" w:rsidP="00213E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Перечень объектов недвижимого имущества                                 и транспортных средств, принадлежащих на праве собственности</w:t>
            </w:r>
          </w:p>
        </w:tc>
        <w:tc>
          <w:tcPr>
            <w:tcW w:w="4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8F" w:rsidRDefault="00A74F8F" w:rsidP="00213E61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Перечень объектов </w:t>
            </w:r>
            <w:proofErr w:type="gramStart"/>
            <w:r>
              <w:rPr>
                <w:sz w:val="22"/>
                <w:szCs w:val="22"/>
              </w:rPr>
              <w:t>недвижимого</w:t>
            </w:r>
            <w:proofErr w:type="gramEnd"/>
            <w:r>
              <w:rPr>
                <w:sz w:val="22"/>
                <w:szCs w:val="22"/>
              </w:rPr>
              <w:t xml:space="preserve">  </w:t>
            </w:r>
          </w:p>
          <w:p w:rsidR="00A74F8F" w:rsidRDefault="00A74F8F" w:rsidP="00213E61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    имущества, </w:t>
            </w:r>
            <w:proofErr w:type="gramStart"/>
            <w:r>
              <w:rPr>
                <w:sz w:val="22"/>
                <w:szCs w:val="22"/>
              </w:rPr>
              <w:t>находящихся</w:t>
            </w:r>
            <w:proofErr w:type="gramEnd"/>
            <w:r>
              <w:rPr>
                <w:sz w:val="22"/>
                <w:szCs w:val="22"/>
              </w:rPr>
              <w:t xml:space="preserve">  в     </w:t>
            </w:r>
          </w:p>
          <w:p w:rsidR="00A74F8F" w:rsidRDefault="00A74F8F" w:rsidP="00213E6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           </w:t>
            </w:r>
            <w:proofErr w:type="gramStart"/>
            <w:r>
              <w:rPr>
                <w:sz w:val="22"/>
                <w:szCs w:val="22"/>
              </w:rPr>
              <w:t>пользовании</w:t>
            </w:r>
            <w:proofErr w:type="gramEnd"/>
            <w:r>
              <w:rPr>
                <w:sz w:val="22"/>
                <w:szCs w:val="22"/>
              </w:rPr>
              <w:t xml:space="preserve">           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8F" w:rsidRDefault="00A74F8F" w:rsidP="00213E6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Сведения</w:t>
            </w:r>
          </w:p>
          <w:p w:rsidR="00A74F8F" w:rsidRDefault="00A74F8F" w:rsidP="00213E6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 об источниках получения средств, за счёт которых совершена сделка &lt;1&gt; (вид приобретённого имущества, источники&lt;2&gt;)</w:t>
            </w:r>
          </w:p>
        </w:tc>
      </w:tr>
      <w:tr w:rsidR="00A74F8F" w:rsidTr="00213E61">
        <w:trPr>
          <w:trHeight w:val="463"/>
        </w:trPr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8F" w:rsidRDefault="00A74F8F" w:rsidP="00213E61"/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8F" w:rsidRDefault="00A74F8F" w:rsidP="00213E61"/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8F" w:rsidRDefault="00A74F8F" w:rsidP="00213E61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вид объектов</w:t>
            </w:r>
          </w:p>
          <w:p w:rsidR="00A74F8F" w:rsidRDefault="00A74F8F" w:rsidP="00213E6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недвижимости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8F" w:rsidRDefault="00A74F8F" w:rsidP="00213E61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площадь</w:t>
            </w:r>
          </w:p>
          <w:p w:rsidR="00A74F8F" w:rsidRDefault="00A74F8F" w:rsidP="00213E6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(кв. м)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8F" w:rsidRDefault="00A74F8F" w:rsidP="00213E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страна</w:t>
            </w:r>
          </w:p>
          <w:p w:rsidR="00A74F8F" w:rsidRDefault="00A74F8F" w:rsidP="00213E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расположения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8F" w:rsidRDefault="00A74F8F" w:rsidP="00213E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транспортные</w:t>
            </w:r>
          </w:p>
          <w:p w:rsidR="00A74F8F" w:rsidRDefault="00A74F8F" w:rsidP="00213E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средства</w:t>
            </w:r>
          </w:p>
          <w:p w:rsidR="00A74F8F" w:rsidRDefault="00A74F8F" w:rsidP="00213E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(вид, марка)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8F" w:rsidRDefault="00A74F8F" w:rsidP="00213E61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вид объектов</w:t>
            </w:r>
          </w:p>
          <w:p w:rsidR="00A74F8F" w:rsidRDefault="00A74F8F" w:rsidP="00213E6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недвижимости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8F" w:rsidRDefault="00A74F8F" w:rsidP="00213E61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площадь</w:t>
            </w:r>
          </w:p>
          <w:p w:rsidR="00A74F8F" w:rsidRDefault="00A74F8F" w:rsidP="00213E6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(кв. м)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8F" w:rsidRDefault="00A74F8F" w:rsidP="00213E61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страна   </w:t>
            </w:r>
          </w:p>
          <w:p w:rsidR="00A74F8F" w:rsidRDefault="00A74F8F" w:rsidP="00213E6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8F" w:rsidRDefault="00A74F8F" w:rsidP="00213E61"/>
        </w:tc>
      </w:tr>
      <w:tr w:rsidR="00A74F8F" w:rsidTr="00213E6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8F" w:rsidRDefault="00A74F8F" w:rsidP="00213E6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 </w:t>
            </w:r>
          </w:p>
          <w:p w:rsidR="00A74F8F" w:rsidRDefault="00DB27CC" w:rsidP="00213E61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rPr>
                <w:sz w:val="22"/>
                <w:szCs w:val="22"/>
              </w:rPr>
              <w:t>Ливерко</w:t>
            </w:r>
            <w:proofErr w:type="spellEnd"/>
            <w:r>
              <w:rPr>
                <w:sz w:val="22"/>
                <w:szCs w:val="22"/>
              </w:rPr>
              <w:t xml:space="preserve"> Татьяна Викторовна</w:t>
            </w:r>
          </w:p>
          <w:p w:rsidR="00A74F8F" w:rsidRDefault="00A74F8F" w:rsidP="00213E6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8F" w:rsidRDefault="00A74F8F" w:rsidP="00213E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74F8F" w:rsidRDefault="00DB27CC" w:rsidP="00213E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468955,80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8F" w:rsidRPr="0082769B" w:rsidRDefault="00A74F8F" w:rsidP="00213E61">
            <w:pPr>
              <w:widowControl w:val="0"/>
              <w:autoSpaceDE w:val="0"/>
              <w:autoSpaceDN w:val="0"/>
              <w:adjustRightInd w:val="0"/>
            </w:pPr>
          </w:p>
          <w:p w:rsidR="00A74F8F" w:rsidRDefault="00DB27CC" w:rsidP="00213E61">
            <w:pPr>
              <w:widowControl w:val="0"/>
              <w:autoSpaceDE w:val="0"/>
              <w:autoSpaceDN w:val="0"/>
              <w:adjustRightInd w:val="0"/>
            </w:pPr>
            <w:r>
              <w:t>Квартира (общая долевая ½)</w:t>
            </w:r>
          </w:p>
          <w:p w:rsidR="00A74F8F" w:rsidRDefault="00A74F8F" w:rsidP="00213E6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74F8F" w:rsidRDefault="00A74F8F" w:rsidP="00213E61">
            <w:pPr>
              <w:widowControl w:val="0"/>
              <w:autoSpaceDE w:val="0"/>
              <w:autoSpaceDN w:val="0"/>
              <w:adjustRightInd w:val="0"/>
            </w:pPr>
            <w:r>
              <w:t xml:space="preserve">Земельный участок </w:t>
            </w:r>
            <w:r w:rsidR="00DB27CC">
              <w:t>(1/99</w:t>
            </w:r>
            <w:r>
              <w:t>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8F" w:rsidRPr="002878F5" w:rsidRDefault="00A74F8F" w:rsidP="00213E6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74F8F" w:rsidRDefault="00DB27CC" w:rsidP="00213E6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68,0</w:t>
            </w:r>
          </w:p>
          <w:p w:rsidR="00A74F8F" w:rsidRDefault="00A74F8F" w:rsidP="00213E6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74F8F" w:rsidRDefault="00A74F8F" w:rsidP="00213E6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74F8F" w:rsidRPr="00750A50" w:rsidRDefault="00DB27CC" w:rsidP="00213E6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5,5</w:t>
            </w:r>
          </w:p>
          <w:p w:rsidR="00A74F8F" w:rsidRDefault="00A74F8F" w:rsidP="00213E6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74F8F" w:rsidRDefault="00A74F8F" w:rsidP="00213E6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74F8F" w:rsidRDefault="00A74F8F" w:rsidP="00213E6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8F" w:rsidRDefault="00A74F8F" w:rsidP="00213E6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74F8F" w:rsidRDefault="00A74F8F" w:rsidP="00213E6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A74F8F" w:rsidRDefault="00A74F8F" w:rsidP="00213E6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74F8F" w:rsidRDefault="00A74F8F" w:rsidP="00213E6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74F8F" w:rsidRDefault="00A74F8F" w:rsidP="00213E6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A74F8F" w:rsidRDefault="00A74F8F" w:rsidP="00213E6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74F8F" w:rsidRDefault="00A74F8F" w:rsidP="00213E6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8F" w:rsidRPr="00157A04" w:rsidRDefault="002113C8" w:rsidP="002113C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ВАЗ 21150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8F" w:rsidRPr="0082769B" w:rsidRDefault="00A74F8F" w:rsidP="00213E61">
            <w:pPr>
              <w:widowControl w:val="0"/>
              <w:autoSpaceDE w:val="0"/>
              <w:autoSpaceDN w:val="0"/>
              <w:adjustRightInd w:val="0"/>
            </w:pPr>
          </w:p>
          <w:p w:rsidR="00A74F8F" w:rsidRPr="00B11282" w:rsidRDefault="00DB27CC" w:rsidP="00213E61">
            <w:pPr>
              <w:widowControl w:val="0"/>
              <w:autoSpaceDE w:val="0"/>
              <w:autoSpaceDN w:val="0"/>
              <w:adjustRightInd w:val="0"/>
            </w:pPr>
            <w:r>
              <w:t>Квартира</w:t>
            </w:r>
          </w:p>
          <w:p w:rsidR="00A74F8F" w:rsidRDefault="00A74F8F" w:rsidP="00213E61">
            <w:pPr>
              <w:widowControl w:val="0"/>
              <w:autoSpaceDE w:val="0"/>
              <w:autoSpaceDN w:val="0"/>
              <w:adjustRightInd w:val="0"/>
            </w:pPr>
          </w:p>
          <w:p w:rsidR="00A74F8F" w:rsidRDefault="00A74F8F" w:rsidP="00213E6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74F8F" w:rsidRDefault="00A74F8F" w:rsidP="00213E6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Земельный участок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8F" w:rsidRPr="002878F5" w:rsidRDefault="00A74F8F" w:rsidP="00213E6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74F8F" w:rsidRPr="00750A50" w:rsidRDefault="00DB27CC" w:rsidP="00213E6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68,0</w:t>
            </w:r>
          </w:p>
          <w:p w:rsidR="00A74F8F" w:rsidRDefault="00A74F8F" w:rsidP="00213E6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74F8F" w:rsidRDefault="00A74F8F" w:rsidP="00213E6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74F8F" w:rsidRDefault="00DB27CC" w:rsidP="00213E6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5,5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8F" w:rsidRDefault="00A74F8F" w:rsidP="00213E6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74F8F" w:rsidRDefault="00A74F8F" w:rsidP="00213E6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A74F8F" w:rsidRDefault="00A74F8F" w:rsidP="00213E6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74F8F" w:rsidRDefault="00A74F8F" w:rsidP="00213E6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74F8F" w:rsidRDefault="00A74F8F" w:rsidP="00213E6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A74F8F" w:rsidRDefault="00A74F8F" w:rsidP="00213E6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74F8F" w:rsidRDefault="00A74F8F" w:rsidP="00213E6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8F" w:rsidRPr="00750A50" w:rsidRDefault="00A74F8F" w:rsidP="00213E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74F8F" w:rsidRDefault="00A74F8F" w:rsidP="00213E6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50A50">
              <w:t>-</w:t>
            </w:r>
          </w:p>
          <w:p w:rsidR="00A74F8F" w:rsidRDefault="00A74F8F" w:rsidP="00213E6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A74F8F" w:rsidRDefault="00A74F8F" w:rsidP="00213E6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A74F8F" w:rsidRPr="00605946" w:rsidRDefault="00A74F8F" w:rsidP="00213E6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A74F8F" w:rsidTr="00213E6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C8" w:rsidRDefault="002113C8" w:rsidP="00213E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A74F8F" w:rsidRDefault="002113C8" w:rsidP="00213E61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rPr>
                <w:sz w:val="22"/>
                <w:szCs w:val="22"/>
              </w:rPr>
              <w:t>Пантеев</w:t>
            </w:r>
            <w:proofErr w:type="spellEnd"/>
            <w:r>
              <w:rPr>
                <w:sz w:val="22"/>
                <w:szCs w:val="22"/>
              </w:rPr>
              <w:t xml:space="preserve"> Алексей Николаевич</w:t>
            </w:r>
            <w:r w:rsidR="00A74F8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8F" w:rsidRDefault="00A74F8F" w:rsidP="00213E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74F8F" w:rsidRDefault="002113C8" w:rsidP="00213E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93006,32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8F" w:rsidRPr="00006DF7" w:rsidRDefault="00A74F8F" w:rsidP="00213E61">
            <w:pPr>
              <w:widowControl w:val="0"/>
              <w:autoSpaceDE w:val="0"/>
              <w:autoSpaceDN w:val="0"/>
              <w:adjustRightInd w:val="0"/>
            </w:pPr>
          </w:p>
          <w:p w:rsidR="002113C8" w:rsidRDefault="002113C8" w:rsidP="002113C8">
            <w:pPr>
              <w:widowControl w:val="0"/>
              <w:autoSpaceDE w:val="0"/>
              <w:autoSpaceDN w:val="0"/>
              <w:adjustRightInd w:val="0"/>
            </w:pPr>
            <w:r>
              <w:t>Квартира (общая долевая ½)</w:t>
            </w:r>
          </w:p>
          <w:p w:rsidR="00A74F8F" w:rsidRDefault="00A74F8F" w:rsidP="00213E6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8F" w:rsidRPr="002878F5" w:rsidRDefault="00A74F8F" w:rsidP="00213E6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74F8F" w:rsidRDefault="002113C8" w:rsidP="00213E6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68,0</w:t>
            </w:r>
          </w:p>
          <w:p w:rsidR="00A74F8F" w:rsidRDefault="00A74F8F" w:rsidP="00213E6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8F" w:rsidRDefault="00A74F8F" w:rsidP="00213E6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74F8F" w:rsidRDefault="00A74F8F" w:rsidP="00213E6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A74F8F" w:rsidRDefault="00A74F8F" w:rsidP="00213E6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8F" w:rsidRDefault="00A74F8F" w:rsidP="00213E6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74F8F" w:rsidRPr="002113C8" w:rsidRDefault="002113C8" w:rsidP="00213E61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>
              <w:t>ШКОДА</w:t>
            </w:r>
            <w:proofErr w:type="gramEnd"/>
            <w:r>
              <w:t xml:space="preserve"> </w:t>
            </w:r>
            <w:proofErr w:type="spellStart"/>
            <w:r>
              <w:t>Октавия</w:t>
            </w:r>
            <w:proofErr w:type="spellEnd"/>
          </w:p>
          <w:p w:rsidR="00A74F8F" w:rsidRDefault="00A74F8F" w:rsidP="00213E6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74F8F" w:rsidRDefault="00A74F8F" w:rsidP="00213E6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8F" w:rsidRPr="0082769B" w:rsidRDefault="00A74F8F" w:rsidP="00213E61">
            <w:pPr>
              <w:widowControl w:val="0"/>
              <w:autoSpaceDE w:val="0"/>
              <w:autoSpaceDN w:val="0"/>
              <w:adjustRightInd w:val="0"/>
            </w:pPr>
          </w:p>
          <w:p w:rsidR="00A74F8F" w:rsidRPr="00B11282" w:rsidRDefault="002113C8" w:rsidP="00213E61">
            <w:pPr>
              <w:widowControl w:val="0"/>
              <w:autoSpaceDE w:val="0"/>
              <w:autoSpaceDN w:val="0"/>
              <w:adjustRightInd w:val="0"/>
            </w:pPr>
            <w:r>
              <w:t>Квартира</w:t>
            </w:r>
          </w:p>
          <w:p w:rsidR="00A74F8F" w:rsidRDefault="00A74F8F" w:rsidP="00213E6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8F" w:rsidRPr="002878F5" w:rsidRDefault="00A74F8F" w:rsidP="00213E6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74F8F" w:rsidRPr="00750A50" w:rsidRDefault="002113C8" w:rsidP="00213E6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68,0</w:t>
            </w:r>
          </w:p>
          <w:p w:rsidR="00A74F8F" w:rsidRDefault="00A74F8F" w:rsidP="00213E6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74F8F" w:rsidRDefault="00A74F8F" w:rsidP="00213E6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8F" w:rsidRDefault="00A74F8F" w:rsidP="00213E6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74F8F" w:rsidRDefault="00A74F8F" w:rsidP="00213E6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A74F8F" w:rsidRDefault="00A74F8F" w:rsidP="00213E6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74F8F" w:rsidRDefault="00A74F8F" w:rsidP="00213E6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8F" w:rsidRPr="00750A50" w:rsidRDefault="00A74F8F" w:rsidP="00213E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74F8F" w:rsidRDefault="00A74F8F" w:rsidP="00213E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0A50">
              <w:t>-</w:t>
            </w:r>
          </w:p>
          <w:p w:rsidR="00A74F8F" w:rsidRPr="00750A50" w:rsidRDefault="00A74F8F" w:rsidP="002113C8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A74F8F" w:rsidRDefault="00A74F8F" w:rsidP="00A74F8F">
      <w:pPr>
        <w:widowControl w:val="0"/>
        <w:autoSpaceDE w:val="0"/>
        <w:autoSpaceDN w:val="0"/>
        <w:adjustRightInd w:val="0"/>
        <w:ind w:firstLine="540"/>
        <w:jc w:val="both"/>
        <w:rPr>
          <w:sz w:val="10"/>
          <w:szCs w:val="10"/>
        </w:rPr>
      </w:pPr>
    </w:p>
    <w:p w:rsidR="00A74F8F" w:rsidRDefault="00A74F8F" w:rsidP="00A74F8F"/>
    <w:p w:rsidR="00A74F8F" w:rsidRDefault="00A74F8F" w:rsidP="00A74F8F"/>
    <w:p w:rsidR="005E02C0" w:rsidRDefault="002113C8"/>
    <w:sectPr w:rsidR="005E02C0" w:rsidSect="008D6501">
      <w:pgSz w:w="16838" w:h="11906" w:orient="landscape"/>
      <w:pgMar w:top="851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4F8F"/>
    <w:rsid w:val="002113C8"/>
    <w:rsid w:val="00251E0E"/>
    <w:rsid w:val="00456393"/>
    <w:rsid w:val="00A74F8F"/>
    <w:rsid w:val="00DB27CC"/>
    <w:rsid w:val="00F62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74F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185</Words>
  <Characters>1061</Characters>
  <Application>Microsoft Office Word</Application>
  <DocSecurity>0</DocSecurity>
  <Lines>8</Lines>
  <Paragraphs>2</Paragraphs>
  <ScaleCrop>false</ScaleCrop>
  <Company>Microsoft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2022-04-20T06:47:00Z</dcterms:created>
  <dcterms:modified xsi:type="dcterms:W3CDTF">2022-04-20T07:23:00Z</dcterms:modified>
</cp:coreProperties>
</file>